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1B0D86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 w:rsidRPr="001B0D86">
        <w:rPr>
          <w:rFonts w:ascii="Times New Roman" w:hAnsi="Times New Roman" w:cs="Times New Roman"/>
          <w:sz w:val="28"/>
          <w:szCs w:val="28"/>
        </w:rPr>
        <w:t>6</w:t>
      </w:r>
    </w:p>
    <w:p w:rsidR="003C0F0B" w:rsidRPr="001B0D86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Pr="001B0D86" w:rsidRDefault="00CE18D8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proofErr w:type="spellStart"/>
      <w:r w:rsidRPr="001B0D86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Pr="001B0D86">
        <w:rPr>
          <w:rFonts w:ascii="Times New Roman" w:hAnsi="Times New Roman" w:cs="Times New Roman"/>
          <w:sz w:val="28"/>
          <w:szCs w:val="28"/>
        </w:rPr>
        <w:t xml:space="preserve"> </w:t>
      </w:r>
      <w:r w:rsidR="003A7C00" w:rsidRPr="001B0D86">
        <w:rPr>
          <w:rFonts w:ascii="Times New Roman" w:hAnsi="Times New Roman" w:cs="Times New Roman"/>
          <w:sz w:val="28"/>
          <w:szCs w:val="28"/>
        </w:rPr>
        <w:t xml:space="preserve">сельсовета </w:t>
      </w:r>
      <w:bookmarkStart w:id="0" w:name="_GoBack"/>
      <w:bookmarkEnd w:id="0"/>
      <w:r w:rsidR="003C0F0B" w:rsidRPr="001B0D86">
        <w:rPr>
          <w:rFonts w:ascii="Times New Roman" w:hAnsi="Times New Roman" w:cs="Times New Roman"/>
          <w:sz w:val="28"/>
          <w:szCs w:val="28"/>
        </w:rPr>
        <w:t xml:space="preserve"> «Защита населения</w:t>
      </w:r>
    </w:p>
    <w:p w:rsidR="003A7C00" w:rsidRPr="001B0D86" w:rsidRDefault="001B0D86" w:rsidP="00FD3A62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от чрезвычайных 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ситуаций </w:t>
      </w:r>
      <w:r w:rsidRPr="001B0D86">
        <w:rPr>
          <w:rFonts w:ascii="Times New Roman" w:hAnsi="Times New Roman" w:cs="Times New Roman"/>
          <w:sz w:val="28"/>
          <w:szCs w:val="28"/>
        </w:rPr>
        <w:t xml:space="preserve">и обеспечение </w:t>
      </w:r>
      <w:proofErr w:type="gramStart"/>
      <w:r w:rsidR="003C0F0B" w:rsidRPr="001B0D86">
        <w:rPr>
          <w:rFonts w:ascii="Times New Roman" w:hAnsi="Times New Roman" w:cs="Times New Roman"/>
          <w:sz w:val="28"/>
          <w:szCs w:val="28"/>
        </w:rPr>
        <w:t>пожар</w:t>
      </w:r>
      <w:r w:rsidR="003A7C00" w:rsidRPr="001B0D86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="003A7C00" w:rsidRPr="001B0D8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A3DCB" w:rsidRPr="001B0D86" w:rsidRDefault="003A7C00" w:rsidP="003A7C00">
      <w:pPr>
        <w:pStyle w:val="ConsPlusNormal"/>
        <w:widowControl/>
        <w:ind w:left="5220" w:firstLine="2835"/>
        <w:outlineLvl w:val="2"/>
      </w:pPr>
      <w:r w:rsidRPr="001B0D86">
        <w:rPr>
          <w:rFonts w:ascii="Times New Roman" w:hAnsi="Times New Roman" w:cs="Times New Roman"/>
          <w:sz w:val="28"/>
          <w:szCs w:val="28"/>
        </w:rPr>
        <w:t>безопасности»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  </w:t>
      </w:r>
      <w:r w:rsidRPr="001B0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407" w:rsidRPr="001B0D86" w:rsidRDefault="00A24407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407" w:rsidRDefault="00A24407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877" w:type="dxa"/>
        <w:tblInd w:w="-34" w:type="dxa"/>
        <w:tblLayout w:type="fixed"/>
        <w:tblLook w:val="04A0"/>
      </w:tblPr>
      <w:tblGrid>
        <w:gridCol w:w="2439"/>
        <w:gridCol w:w="813"/>
        <w:gridCol w:w="812"/>
        <w:gridCol w:w="813"/>
        <w:gridCol w:w="812"/>
        <w:gridCol w:w="813"/>
        <w:gridCol w:w="948"/>
        <w:gridCol w:w="814"/>
        <w:gridCol w:w="809"/>
        <w:gridCol w:w="850"/>
        <w:gridCol w:w="851"/>
        <w:gridCol w:w="850"/>
        <w:gridCol w:w="851"/>
        <w:gridCol w:w="850"/>
        <w:gridCol w:w="851"/>
        <w:gridCol w:w="829"/>
        <w:gridCol w:w="872"/>
      </w:tblGrid>
      <w:tr w:rsidR="001E544F" w:rsidRPr="00933FDA" w:rsidTr="00846FBA">
        <w:trPr>
          <w:trHeight w:val="302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44F" w:rsidRPr="00933FDA" w:rsidRDefault="001E544F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6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44F" w:rsidRDefault="001E544F" w:rsidP="00471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E544F" w:rsidRPr="004817C5" w:rsidRDefault="001E544F" w:rsidP="00471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  <w:p w:rsidR="001E544F" w:rsidRDefault="001E544F" w:rsidP="00471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E544F" w:rsidRDefault="001E544F" w:rsidP="004717B8">
            <w:pPr>
              <w:spacing w:after="0" w:line="240" w:lineRule="auto"/>
              <w:ind w:left="3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4F" w:rsidRDefault="001E544F" w:rsidP="004717B8">
            <w:pPr>
              <w:spacing w:after="0" w:line="240" w:lineRule="auto"/>
              <w:ind w:left="3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</w:p>
          <w:p w:rsidR="001E544F" w:rsidRDefault="001E544F" w:rsidP="00CE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766800" w:rsidRPr="00933FDA" w:rsidTr="00846FBA">
        <w:trPr>
          <w:trHeight w:val="302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Pr="00933FDA" w:rsidRDefault="00766800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2012 </w:t>
            </w:r>
          </w:p>
          <w:p w:rsidR="00766800" w:rsidRPr="004717B8" w:rsidRDefault="00766800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2013 </w:t>
            </w:r>
          </w:p>
          <w:p w:rsidR="00766800" w:rsidRPr="004717B8" w:rsidRDefault="00766800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2014 </w:t>
            </w:r>
          </w:p>
          <w:p w:rsidR="00766800" w:rsidRPr="004717B8" w:rsidRDefault="00766800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3C0F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2015 </w:t>
            </w:r>
          </w:p>
          <w:p w:rsidR="00766800" w:rsidRPr="004717B8" w:rsidRDefault="00766800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3C0F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 xml:space="preserve">2016 </w:t>
            </w:r>
          </w:p>
          <w:p w:rsidR="00766800" w:rsidRPr="004717B8" w:rsidRDefault="00766800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766800" w:rsidRPr="004717B8" w:rsidRDefault="00766800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800" w:rsidRDefault="00766800" w:rsidP="00EB1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766800" w:rsidRPr="004717B8" w:rsidRDefault="00766800" w:rsidP="00EB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6800" w:rsidRDefault="00766800" w:rsidP="001E5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766800" w:rsidRDefault="00766800" w:rsidP="001E54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766800" w:rsidRPr="004717B8" w:rsidRDefault="00766800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766800" w:rsidRPr="004717B8" w:rsidRDefault="00766800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766800" w:rsidRPr="004717B8" w:rsidRDefault="00766800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800" w:rsidRDefault="00766800" w:rsidP="008704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766800" w:rsidRPr="004717B8" w:rsidRDefault="00766800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7B8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800" w:rsidRDefault="00766800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4717B8">
              <w:rPr>
                <w:rFonts w:ascii="Times New Roman" w:hAnsi="Times New Roman" w:cs="Times New Roman"/>
              </w:rPr>
              <w:t xml:space="preserve"> </w:t>
            </w:r>
          </w:p>
          <w:p w:rsidR="00766800" w:rsidRPr="004717B8" w:rsidRDefault="00766800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7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800" w:rsidRDefault="00766800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800" w:rsidRDefault="00766800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800" w:rsidRDefault="00846FBA" w:rsidP="00082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</w:tr>
      <w:tr w:rsidR="000E58E1" w:rsidRPr="00933FDA" w:rsidTr="004466BF">
        <w:trPr>
          <w:trHeight w:val="302"/>
        </w:trPr>
        <w:tc>
          <w:tcPr>
            <w:tcW w:w="158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8E1" w:rsidRPr="00933FDA" w:rsidRDefault="000E58E1" w:rsidP="00766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846FBA" w:rsidRPr="00933FDA" w:rsidTr="00846FBA">
        <w:trPr>
          <w:trHeight w:val="30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FBA" w:rsidRPr="00933FDA" w:rsidRDefault="00846FB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6FBA" w:rsidRPr="00933FDA" w:rsidRDefault="00846FBA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570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570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46FBA" w:rsidRPr="00933FDA" w:rsidTr="00846FBA">
        <w:trPr>
          <w:trHeight w:val="30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FBA" w:rsidRPr="00933FDA" w:rsidRDefault="00846FBA" w:rsidP="003A7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«Предупреждение, спасение, помощь»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6FBA" w:rsidRPr="00933FDA" w:rsidRDefault="00846FBA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570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570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46FBA" w:rsidRPr="00933FDA" w:rsidTr="00846FBA">
        <w:trPr>
          <w:trHeight w:val="302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FBA" w:rsidRPr="00933FDA" w:rsidRDefault="00846FBA" w:rsidP="003A7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7F24B0">
              <w:rPr>
                <w:rFonts w:ascii="Times New Roman" w:hAnsi="Times New Roman" w:cs="Times New Roman"/>
                <w:sz w:val="20"/>
                <w:szCs w:val="20"/>
              </w:rPr>
              <w:t>«Обеспечение пожарной безопасности населенных пунктов»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6FBA" w:rsidRPr="00933FDA" w:rsidRDefault="00846FBA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570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FBA" w:rsidRPr="00933FDA" w:rsidRDefault="00846FBA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AF6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570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FBA" w:rsidRPr="00933FDA" w:rsidRDefault="00846FBA" w:rsidP="009F7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0587" w:rsidRPr="00BD0D84" w:rsidRDefault="002E0587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FA1F84">
      <w:pgSz w:w="16838" w:h="11906" w:orient="landscape"/>
      <w:pgMar w:top="1418" w:right="284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2B00"/>
    <w:rsid w:val="00056180"/>
    <w:rsid w:val="00072410"/>
    <w:rsid w:val="0007268A"/>
    <w:rsid w:val="00073A8E"/>
    <w:rsid w:val="00082490"/>
    <w:rsid w:val="00087E0D"/>
    <w:rsid w:val="000B54FB"/>
    <w:rsid w:val="000E2522"/>
    <w:rsid w:val="000E58E1"/>
    <w:rsid w:val="000F0263"/>
    <w:rsid w:val="00114AC1"/>
    <w:rsid w:val="001157F5"/>
    <w:rsid w:val="00143DB9"/>
    <w:rsid w:val="00145986"/>
    <w:rsid w:val="0015320A"/>
    <w:rsid w:val="00157090"/>
    <w:rsid w:val="00167C48"/>
    <w:rsid w:val="00175D97"/>
    <w:rsid w:val="001A7BE8"/>
    <w:rsid w:val="001B0D86"/>
    <w:rsid w:val="001C5764"/>
    <w:rsid w:val="001E0D4D"/>
    <w:rsid w:val="001E3F07"/>
    <w:rsid w:val="001E544F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045E"/>
    <w:rsid w:val="003917AB"/>
    <w:rsid w:val="003A7217"/>
    <w:rsid w:val="003A7C00"/>
    <w:rsid w:val="003B38D6"/>
    <w:rsid w:val="003C0F0B"/>
    <w:rsid w:val="003D1E42"/>
    <w:rsid w:val="003D4F26"/>
    <w:rsid w:val="003D746D"/>
    <w:rsid w:val="003E0F9F"/>
    <w:rsid w:val="003F487E"/>
    <w:rsid w:val="003F625B"/>
    <w:rsid w:val="00401BC8"/>
    <w:rsid w:val="00412EE9"/>
    <w:rsid w:val="00424FAF"/>
    <w:rsid w:val="00446208"/>
    <w:rsid w:val="00462BFD"/>
    <w:rsid w:val="004717B8"/>
    <w:rsid w:val="004F0514"/>
    <w:rsid w:val="00510BF6"/>
    <w:rsid w:val="00521999"/>
    <w:rsid w:val="00527D63"/>
    <w:rsid w:val="00531DF1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B6991"/>
    <w:rsid w:val="006C6E09"/>
    <w:rsid w:val="006D0F23"/>
    <w:rsid w:val="006E6155"/>
    <w:rsid w:val="00710D61"/>
    <w:rsid w:val="00734A51"/>
    <w:rsid w:val="00766800"/>
    <w:rsid w:val="0077640E"/>
    <w:rsid w:val="007A2168"/>
    <w:rsid w:val="007C7177"/>
    <w:rsid w:val="007C737B"/>
    <w:rsid w:val="007D2711"/>
    <w:rsid w:val="007F24B0"/>
    <w:rsid w:val="008004E8"/>
    <w:rsid w:val="008013FE"/>
    <w:rsid w:val="00821804"/>
    <w:rsid w:val="00822CC3"/>
    <w:rsid w:val="00834103"/>
    <w:rsid w:val="008404F7"/>
    <w:rsid w:val="00846FBA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24407"/>
    <w:rsid w:val="00A71C3F"/>
    <w:rsid w:val="00A74FC6"/>
    <w:rsid w:val="00A972DD"/>
    <w:rsid w:val="00AB20D9"/>
    <w:rsid w:val="00AB2C75"/>
    <w:rsid w:val="00AB3DE7"/>
    <w:rsid w:val="00AB6ACA"/>
    <w:rsid w:val="00B17DE5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D5420"/>
    <w:rsid w:val="00CE18D8"/>
    <w:rsid w:val="00CF7D36"/>
    <w:rsid w:val="00D0593F"/>
    <w:rsid w:val="00D2113B"/>
    <w:rsid w:val="00D3552A"/>
    <w:rsid w:val="00D4137A"/>
    <w:rsid w:val="00D55F7C"/>
    <w:rsid w:val="00DB4312"/>
    <w:rsid w:val="00DC726E"/>
    <w:rsid w:val="00DF22B0"/>
    <w:rsid w:val="00DF391B"/>
    <w:rsid w:val="00E014A8"/>
    <w:rsid w:val="00E051B5"/>
    <w:rsid w:val="00E07456"/>
    <w:rsid w:val="00E3602C"/>
    <w:rsid w:val="00E720F6"/>
    <w:rsid w:val="00E8770F"/>
    <w:rsid w:val="00E91949"/>
    <w:rsid w:val="00EB1ED3"/>
    <w:rsid w:val="00EC0182"/>
    <w:rsid w:val="00ED0570"/>
    <w:rsid w:val="00EE781C"/>
    <w:rsid w:val="00F44A33"/>
    <w:rsid w:val="00F6025E"/>
    <w:rsid w:val="00F9412D"/>
    <w:rsid w:val="00FA1F84"/>
    <w:rsid w:val="00FD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Оксана</cp:lastModifiedBy>
  <cp:revision>10</cp:revision>
  <cp:lastPrinted>2013-10-28T02:40:00Z</cp:lastPrinted>
  <dcterms:created xsi:type="dcterms:W3CDTF">2016-05-25T09:21:00Z</dcterms:created>
  <dcterms:modified xsi:type="dcterms:W3CDTF">2016-11-22T06:05:00Z</dcterms:modified>
</cp:coreProperties>
</file>